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D91C9" w14:textId="77777777" w:rsidR="00520369" w:rsidRDefault="00520369">
      <w:pPr>
        <w:rPr>
          <w:lang w:val="en-GB"/>
        </w:rPr>
      </w:pPr>
    </w:p>
    <w:p w14:paraId="77D7E94D" w14:textId="5D37D28D" w:rsidR="00520369" w:rsidRDefault="00520369">
      <w:pPr>
        <w:rPr>
          <w:lang w:val="en-GB"/>
        </w:rPr>
      </w:pPr>
      <w:r>
        <w:rPr>
          <w:lang w:val="en-GB"/>
        </w:rPr>
        <w:t xml:space="preserve">This is the Sample Document to demonstrate </w:t>
      </w:r>
      <w:r w:rsidR="002C2BE2">
        <w:rPr>
          <w:lang w:val="en-GB"/>
        </w:rPr>
        <w:t>TABLE</w:t>
      </w:r>
      <w:r w:rsidR="009064BB">
        <w:rPr>
          <w:lang w:val="en-GB"/>
        </w:rPr>
        <w:t xml:space="preserve"> </w:t>
      </w:r>
      <w:proofErr w:type="spellStart"/>
      <w:r w:rsidR="009064BB">
        <w:rPr>
          <w:lang w:val="en-GB"/>
        </w:rPr>
        <w:t>ConfigType</w:t>
      </w:r>
      <w:proofErr w:type="spellEnd"/>
      <w:r>
        <w:rPr>
          <w:lang w:val="en-GB"/>
        </w:rPr>
        <w:t xml:space="preserve"> </w:t>
      </w:r>
    </w:p>
    <w:p w14:paraId="34F7D8D5" w14:textId="77777777" w:rsidR="00C670E3" w:rsidRDefault="00C670E3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2139"/>
        <w:gridCol w:w="3124"/>
      </w:tblGrid>
      <w:tr w:rsidR="00A879E8" w14:paraId="340DBA1B" w14:textId="77777777" w:rsidTr="00DC04BD">
        <w:tc>
          <w:tcPr>
            <w:tcW w:w="3763" w:type="dxa"/>
          </w:tcPr>
          <w:p w14:paraId="321A88C8" w14:textId="77777777" w:rsidR="00A879E8" w:rsidRPr="003E0031" w:rsidRDefault="00A879E8" w:rsidP="00176866">
            <w:pPr>
              <w:rPr>
                <w:highlight w:val="yellow"/>
                <w:lang w:val="en-GB"/>
              </w:rPr>
            </w:pPr>
            <w:r w:rsidRPr="00F34FD1">
              <w:rPr>
                <w:lang w:val="en-GB"/>
              </w:rPr>
              <w:t>Product Breakdown</w:t>
            </w:r>
          </w:p>
        </w:tc>
        <w:tc>
          <w:tcPr>
            <w:tcW w:w="2139" w:type="dxa"/>
          </w:tcPr>
          <w:p w14:paraId="3EFE38C6" w14:textId="3CD2FC39" w:rsidR="00A879E8" w:rsidRPr="003E0031" w:rsidRDefault="00A879E8" w:rsidP="00176866">
            <w:pPr>
              <w:rPr>
                <w:highlight w:val="yellow"/>
                <w:lang w:val="en-GB"/>
              </w:rPr>
            </w:pPr>
          </w:p>
        </w:tc>
        <w:tc>
          <w:tcPr>
            <w:tcW w:w="3124" w:type="dxa"/>
          </w:tcPr>
          <w:p w14:paraId="39D4CEC9" w14:textId="0522E696" w:rsidR="00A879E8" w:rsidRDefault="00A879E8" w:rsidP="00176866">
            <w:pPr>
              <w:rPr>
                <w:lang w:val="en-GB"/>
              </w:rPr>
            </w:pPr>
          </w:p>
        </w:tc>
      </w:tr>
      <w:sdt>
        <w:sdtPr>
          <w:rPr>
            <w:lang w:val="en-GB"/>
          </w:rPr>
          <w:id w:val="-107121002"/>
          <w15:repeatingSection/>
        </w:sdtPr>
        <w:sdtContent>
          <w:sdt>
            <w:sdtPr>
              <w:rPr>
                <w:lang w:val="en-GB"/>
              </w:rPr>
              <w:id w:val="154885537"/>
              <w:placeholder>
                <w:docPart w:val="BEDAB5D873754981AB33F151024D54CD"/>
              </w:placeholder>
              <w15:repeatingSectionItem/>
            </w:sdtPr>
            <w:sdtContent>
              <w:tr w:rsidR="00A879E8" w14:paraId="6B4BAB18" w14:textId="77777777" w:rsidTr="00DC04BD">
                <w:tc>
                  <w:tcPr>
                    <w:tcW w:w="3763" w:type="dxa"/>
                  </w:tcPr>
                  <w:p w14:paraId="0DA9636C" w14:textId="04E015CA" w:rsidR="00A879E8" w:rsidRDefault="00A879E8" w:rsidP="00176866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[[!repeat!]][[!</w:t>
                    </w:r>
                    <w:proofErr w:type="spellStart"/>
                    <w:r>
                      <w:rPr>
                        <w:lang w:val="en-GB"/>
                      </w:rPr>
                      <w:t>repeatProdName</w:t>
                    </w:r>
                    <w:proofErr w:type="spellEnd"/>
                    <w:r>
                      <w:rPr>
                        <w:lang w:val="en-GB"/>
                      </w:rPr>
                      <w:t>!]]</w:t>
                    </w:r>
                  </w:p>
                </w:tc>
                <w:tc>
                  <w:tcPr>
                    <w:tcW w:w="2139" w:type="dxa"/>
                  </w:tcPr>
                  <w:p w14:paraId="3657CFE5" w14:textId="77777777" w:rsidR="00A879E8" w:rsidRDefault="00A879E8" w:rsidP="00176866">
                    <w:pPr>
                      <w:rPr>
                        <w:lang w:val="en-GB"/>
                      </w:rPr>
                    </w:pPr>
                  </w:p>
                </w:tc>
                <w:tc>
                  <w:tcPr>
                    <w:tcW w:w="3124" w:type="dxa"/>
                  </w:tcPr>
                  <w:p w14:paraId="61CF5DBB" w14:textId="77777777" w:rsidR="00A879E8" w:rsidRDefault="00A879E8" w:rsidP="00176866">
                    <w:pPr>
                      <w:rPr>
                        <w:lang w:val="en-GB"/>
                      </w:rPr>
                    </w:pPr>
                  </w:p>
                </w:tc>
              </w:tr>
              <w:tr w:rsidR="00A879E8" w14:paraId="718140AC" w14:textId="77777777" w:rsidTr="00DC04BD">
                <w:tc>
                  <w:tcPr>
                    <w:tcW w:w="3763" w:type="dxa"/>
                  </w:tcPr>
                  <w:p w14:paraId="50EFA197" w14:textId="46CBCB51" w:rsidR="00A879E8" w:rsidRDefault="00F34FD1" w:rsidP="00DC04BD">
                    <w:pPr>
                      <w:tabs>
                        <w:tab w:val="right" w:pos="3567"/>
                      </w:tabs>
                      <w:rPr>
                        <w:lang w:val="en-GB"/>
                      </w:rPr>
                    </w:pPr>
                    <w:r w:rsidRPr="00F34FD1">
                      <w:rPr>
                        <w:lang w:val="en-GB"/>
                      </w:rPr>
                      <w:t>[[!</w:t>
                    </w:r>
                    <w:proofErr w:type="spellStart"/>
                    <w:r w:rsidRPr="00F34FD1">
                      <w:rPr>
                        <w:lang w:val="en-GB"/>
                      </w:rPr>
                      <w:t>repeatQuantity</w:t>
                    </w:r>
                    <w:proofErr w:type="spellEnd"/>
                    <w:r w:rsidRPr="00F34FD1">
                      <w:rPr>
                        <w:lang w:val="en-GB"/>
                      </w:rPr>
                      <w:t>!]]</w:t>
                    </w:r>
                    <w:r w:rsidR="00DC04BD">
                      <w:rPr>
                        <w:lang w:val="en-GB"/>
                      </w:rPr>
                      <w:tab/>
                    </w:r>
                  </w:p>
                </w:tc>
                <w:tc>
                  <w:tcPr>
                    <w:tcW w:w="2139" w:type="dxa"/>
                  </w:tcPr>
                  <w:p w14:paraId="14171106" w14:textId="6C6B99C9" w:rsidR="00A879E8" w:rsidRDefault="00DC04BD" w:rsidP="00176866">
                    <w:pPr>
                      <w:rPr>
                        <w:lang w:val="en-GB"/>
                      </w:rPr>
                    </w:pPr>
                    <w:r w:rsidRPr="00DC04BD">
                      <w:rPr>
                        <w:lang w:val="en-GB"/>
                      </w:rPr>
                      <w:t>[[!</w:t>
                    </w:r>
                    <w:proofErr w:type="spellStart"/>
                    <w:r w:rsidRPr="00DC04BD">
                      <w:rPr>
                        <w:lang w:val="en-GB"/>
                      </w:rPr>
                      <w:t>repeatProdPrice</w:t>
                    </w:r>
                    <w:proofErr w:type="spellEnd"/>
                    <w:r w:rsidRPr="00DC04BD">
                      <w:rPr>
                        <w:lang w:val="en-GB"/>
                      </w:rPr>
                      <w:t>!]]</w:t>
                    </w:r>
                  </w:p>
                </w:tc>
                <w:tc>
                  <w:tcPr>
                    <w:tcW w:w="3124" w:type="dxa"/>
                  </w:tcPr>
                  <w:p w14:paraId="53F4CD9F" w14:textId="1C29D9BF" w:rsidR="00A879E8" w:rsidRDefault="00DC04BD" w:rsidP="00176866">
                    <w:pPr>
                      <w:rPr>
                        <w:lang w:val="en-GB"/>
                      </w:rPr>
                    </w:pPr>
                    <w:r w:rsidRPr="00DC04BD">
                      <w:rPr>
                        <w:lang w:val="en-GB"/>
                      </w:rPr>
                      <w:t>[[!</w:t>
                    </w:r>
                    <w:proofErr w:type="spellStart"/>
                    <w:r w:rsidRPr="00DC04BD">
                      <w:rPr>
                        <w:lang w:val="en-GB"/>
                      </w:rPr>
                      <w:t>repeatTotalPrice</w:t>
                    </w:r>
                    <w:proofErr w:type="spellEnd"/>
                    <w:r w:rsidRPr="00DC04BD">
                      <w:rPr>
                        <w:lang w:val="en-GB"/>
                      </w:rPr>
                      <w:t>!]]</w:t>
                    </w:r>
                  </w:p>
                </w:tc>
              </w:tr>
            </w:sdtContent>
          </w:sdt>
        </w:sdtContent>
      </w:sdt>
    </w:tbl>
    <w:p w14:paraId="570691C4" w14:textId="150669EE" w:rsidR="00C670E3" w:rsidRPr="00B60CC5" w:rsidRDefault="00C670E3" w:rsidP="00A879E8">
      <w:pPr>
        <w:rPr>
          <w:lang w:val="en-GB"/>
        </w:rPr>
      </w:pPr>
    </w:p>
    <w:sectPr w:rsidR="00C670E3" w:rsidRPr="00B60C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18669" w14:textId="77777777" w:rsidR="00520369" w:rsidRDefault="00520369" w:rsidP="00520369">
      <w:pPr>
        <w:spacing w:after="0" w:line="240" w:lineRule="auto"/>
      </w:pPr>
      <w:r>
        <w:separator/>
      </w:r>
    </w:p>
  </w:endnote>
  <w:endnote w:type="continuationSeparator" w:id="0">
    <w:p w14:paraId="00ACC07C" w14:textId="77777777" w:rsidR="00520369" w:rsidRDefault="00520369" w:rsidP="0052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A9AB4" w14:textId="77777777" w:rsidR="00520369" w:rsidRDefault="00520369" w:rsidP="00520369">
      <w:pPr>
        <w:spacing w:after="0" w:line="240" w:lineRule="auto"/>
      </w:pPr>
      <w:r>
        <w:separator/>
      </w:r>
    </w:p>
  </w:footnote>
  <w:footnote w:type="continuationSeparator" w:id="0">
    <w:p w14:paraId="046271E3" w14:textId="77777777" w:rsidR="00520369" w:rsidRDefault="00520369" w:rsidP="0052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C7B13" w14:textId="0B255492" w:rsidR="00520369" w:rsidRDefault="005203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A276D" wp14:editId="5830C9E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1938655"/>
          <wp:effectExtent l="0" t="0" r="9525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50BAA"/>
    <w:multiLevelType w:val="hybridMultilevel"/>
    <w:tmpl w:val="37DE8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8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69"/>
    <w:rsid w:val="00221B1A"/>
    <w:rsid w:val="002229B4"/>
    <w:rsid w:val="002C2BE2"/>
    <w:rsid w:val="004C0807"/>
    <w:rsid w:val="00520369"/>
    <w:rsid w:val="0088504C"/>
    <w:rsid w:val="009064BB"/>
    <w:rsid w:val="009E45EB"/>
    <w:rsid w:val="00A879E8"/>
    <w:rsid w:val="00B60CC5"/>
    <w:rsid w:val="00BA6E22"/>
    <w:rsid w:val="00C670E3"/>
    <w:rsid w:val="00DC04BD"/>
    <w:rsid w:val="00F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66A4C"/>
  <w15:chartTrackingRefBased/>
  <w15:docId w15:val="{E6A7C5AB-A663-4E2C-A049-C397CA16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3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9"/>
  </w:style>
  <w:style w:type="paragraph" w:styleId="Footer">
    <w:name w:val="footer"/>
    <w:basedOn w:val="Normal"/>
    <w:link w:val="FooterChar"/>
    <w:uiPriority w:val="99"/>
    <w:unhideWhenUsed/>
    <w:rsid w:val="005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9"/>
  </w:style>
  <w:style w:type="table" w:styleId="TableGrid">
    <w:name w:val="Table Grid"/>
    <w:basedOn w:val="TableNormal"/>
    <w:uiPriority w:val="39"/>
    <w:rsid w:val="00A8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DAB5D873754981AB33F151024D5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6B9D-BB82-49A2-9F47-8CF32CB5B650}"/>
      </w:docPartPr>
      <w:docPartBody>
        <w:p w:rsidR="00AD3635" w:rsidRDefault="00AD3635" w:rsidP="00AD3635">
          <w:pPr>
            <w:pStyle w:val="BEDAB5D873754981AB33F151024D54CD"/>
          </w:pPr>
          <w:r w:rsidRPr="00A77A7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35"/>
    <w:rsid w:val="00A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635"/>
    <w:rPr>
      <w:color w:val="666666"/>
    </w:rPr>
  </w:style>
  <w:style w:type="paragraph" w:customStyle="1" w:styleId="BEDAB5D873754981AB33F151024D54CD">
    <w:name w:val="BEDAB5D873754981AB33F151024D54CD"/>
    <w:rsid w:val="00AD3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10</cp:revision>
  <dcterms:created xsi:type="dcterms:W3CDTF">2025-03-17T14:38:00Z</dcterms:created>
  <dcterms:modified xsi:type="dcterms:W3CDTF">2025-03-17T14:46:00Z</dcterms:modified>
</cp:coreProperties>
</file>