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C8FB2" w14:textId="3D518BB7" w:rsidR="00221B1A" w:rsidRDefault="007626A5">
      <w:r>
        <w:t>Retrieve Images From SharePoint and display in the table</w:t>
      </w:r>
    </w:p>
    <w:p w14:paraId="65AD8C3A" w14:textId="77777777" w:rsidR="0051214C" w:rsidRDefault="0051214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8"/>
        <w:gridCol w:w="5769"/>
      </w:tblGrid>
      <w:tr w:rsidR="001510C4" w14:paraId="77AA2C6F" w14:textId="4FEA0DB7" w:rsidTr="001510C4">
        <w:tc>
          <w:tcPr>
            <w:tcW w:w="3218" w:type="dxa"/>
          </w:tcPr>
          <w:p w14:paraId="41237065" w14:textId="29678711" w:rsidR="001510C4" w:rsidRDefault="001510C4">
            <w:r>
              <w:t>File name</w:t>
            </w:r>
          </w:p>
        </w:tc>
        <w:tc>
          <w:tcPr>
            <w:tcW w:w="2659" w:type="dxa"/>
          </w:tcPr>
          <w:p w14:paraId="611D156C" w14:textId="03B5707F" w:rsidR="001510C4" w:rsidRDefault="001510C4"/>
        </w:tc>
      </w:tr>
      <w:tr w:rsidR="001510C4" w14:paraId="2D3DA8B6" w14:textId="6612A64B" w:rsidTr="001510C4">
        <w:tc>
          <w:tcPr>
            <w:tcW w:w="3218" w:type="dxa"/>
          </w:tcPr>
          <w:p w14:paraId="56778679" w14:textId="7CB0FDDA" w:rsidR="001510C4" w:rsidRDefault="001510C4">
            <w:r>
              <w:t>[[!</w:t>
            </w:r>
            <w:proofErr w:type="spellStart"/>
            <w:r>
              <w:t>FileName</w:t>
            </w:r>
            <w:proofErr w:type="spellEnd"/>
            <w:r>
              <w:t>!]]</w:t>
            </w:r>
          </w:p>
        </w:tc>
        <w:tc>
          <w:tcPr>
            <w:tcW w:w="2659" w:type="dxa"/>
          </w:tcPr>
          <w:p w14:paraId="74827D5C" w14:textId="08CE46D9" w:rsidR="001510C4" w:rsidRDefault="001510C4">
            <w:r>
              <w:rPr>
                <w:noProof/>
              </w:rPr>
              <w:drawing>
                <wp:inline distT="0" distB="0" distL="0" distR="0" wp14:anchorId="6C809FA3" wp14:editId="06F5E510">
                  <wp:extent cx="3526155" cy="1562100"/>
                  <wp:effectExtent l="0" t="0" r="0" b="0"/>
                  <wp:docPr id="1589416691" name="[[!pic1!]]" descr="A grey and black dotted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493803" name="[[!pic1!]]" descr="A grey and black dotted background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832" cy="1566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68F5A8" w14:textId="6C967CBE" w:rsidR="00C77C14" w:rsidRDefault="00C77C14"/>
    <w:sectPr w:rsidR="00C77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EF"/>
    <w:rsid w:val="001510C4"/>
    <w:rsid w:val="00221B1A"/>
    <w:rsid w:val="0051214C"/>
    <w:rsid w:val="007626A5"/>
    <w:rsid w:val="00953CA4"/>
    <w:rsid w:val="00BA6E22"/>
    <w:rsid w:val="00C77C14"/>
    <w:rsid w:val="00D63BEF"/>
    <w:rsid w:val="00D9196D"/>
    <w:rsid w:val="00DA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56941"/>
  <w15:chartTrackingRefBased/>
  <w15:docId w15:val="{E6220B41-EC04-44EC-A611-CE8CACED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B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B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B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B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B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B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Todupunuri</dc:creator>
  <cp:keywords/>
  <dc:description/>
  <cp:lastModifiedBy>Soumya Todupunuri</cp:lastModifiedBy>
  <cp:revision>6</cp:revision>
  <dcterms:created xsi:type="dcterms:W3CDTF">2025-07-01T10:37:00Z</dcterms:created>
  <dcterms:modified xsi:type="dcterms:W3CDTF">2025-07-01T10:39:00Z</dcterms:modified>
</cp:coreProperties>
</file>